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D9" w:rsidRPr="00777B52" w:rsidRDefault="00777B52" w:rsidP="00777B52">
      <w:pPr>
        <w:jc w:val="center"/>
        <w:rPr>
          <w:b/>
          <w:sz w:val="40"/>
        </w:rPr>
      </w:pPr>
      <w:r w:rsidRPr="00777B52">
        <w:rPr>
          <w:rFonts w:hint="eastAsia"/>
          <w:b/>
          <w:sz w:val="40"/>
        </w:rPr>
        <w:t xml:space="preserve">학사 학위 졸업 논문 </w:t>
      </w:r>
      <w:r w:rsidR="003A6824">
        <w:rPr>
          <w:rFonts w:hint="eastAsia"/>
          <w:b/>
          <w:sz w:val="40"/>
        </w:rPr>
        <w:t>변경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154"/>
      </w:tblGrid>
      <w:tr w:rsidR="00777B52" w:rsidTr="00777B52">
        <w:trPr>
          <w:trHeight w:val="832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성 명</w:t>
            </w:r>
          </w:p>
        </w:tc>
        <w:tc>
          <w:tcPr>
            <w:tcW w:w="2976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학번</w:t>
            </w:r>
          </w:p>
        </w:tc>
        <w:tc>
          <w:tcPr>
            <w:tcW w:w="3154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Tr="00777B52">
        <w:trPr>
          <w:trHeight w:val="864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지도 교수</w:t>
            </w:r>
          </w:p>
        </w:tc>
        <w:tc>
          <w:tcPr>
            <w:tcW w:w="7406" w:type="dxa"/>
            <w:gridSpan w:val="3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Tr="003A6824">
        <w:trPr>
          <w:trHeight w:val="3887"/>
        </w:trPr>
        <w:tc>
          <w:tcPr>
            <w:tcW w:w="1555" w:type="dxa"/>
            <w:vAlign w:val="center"/>
          </w:tcPr>
          <w:p w:rsidR="00777B52" w:rsidRPr="00777B52" w:rsidRDefault="003A6824" w:rsidP="00777B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변경 내용</w:t>
            </w:r>
          </w:p>
        </w:tc>
        <w:tc>
          <w:tcPr>
            <w:tcW w:w="7406" w:type="dxa"/>
            <w:gridSpan w:val="3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RPr="00777B52" w:rsidTr="003A6824">
        <w:trPr>
          <w:trHeight w:val="557"/>
        </w:trPr>
        <w:tc>
          <w:tcPr>
            <w:tcW w:w="8961" w:type="dxa"/>
            <w:gridSpan w:val="4"/>
          </w:tcPr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proofErr w:type="gramStart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2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0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년</w:t>
            </w:r>
            <w:proofErr w:type="gramEnd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월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일</w:t>
            </w:r>
          </w:p>
          <w:p w:rsid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3A6824" w:rsidRPr="00777B52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신청자: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3A6824" w:rsidRPr="00777B52" w:rsidRDefault="003A6824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지도 교수: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777B52" w:rsidRP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학과장: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:rsidR="003A6824" w:rsidRDefault="003A6824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:rsidR="00777B52" w:rsidRPr="003A6824" w:rsidRDefault="00777B52" w:rsidP="003A6824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 xml:space="preserve">가톨릭대학교 </w:t>
            </w:r>
            <w:proofErr w:type="spellStart"/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>바이오메디컬화학공학과</w:t>
            </w:r>
            <w:proofErr w:type="spellEnd"/>
          </w:p>
        </w:tc>
      </w:tr>
    </w:tbl>
    <w:p w:rsidR="00777B52" w:rsidRPr="00642302" w:rsidRDefault="00777B52" w:rsidP="00642302">
      <w:pPr>
        <w:rPr>
          <w:rFonts w:hint="eastAsia"/>
        </w:rPr>
      </w:pPr>
      <w:bookmarkStart w:id="0" w:name="_GoBack"/>
      <w:bookmarkEnd w:id="0"/>
    </w:p>
    <w:sectPr w:rsidR="00777B52" w:rsidRPr="006423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52"/>
    <w:rsid w:val="00087EE4"/>
    <w:rsid w:val="002729EA"/>
    <w:rsid w:val="003A6824"/>
    <w:rsid w:val="00642302"/>
    <w:rsid w:val="00777B52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2F90"/>
  <w15:chartTrackingRefBased/>
  <w15:docId w15:val="{0C1DCF40-2D24-4B0D-853E-58767A4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82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2022-12-19T07:44:00Z</dcterms:created>
  <dcterms:modified xsi:type="dcterms:W3CDTF">2024-03-27T08:21:00Z</dcterms:modified>
</cp:coreProperties>
</file>